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3D" w:rsidRPr="00E263C6" w:rsidRDefault="000D443D" w:rsidP="000D4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ОБЩЕРОССИЙСКИЕ ГОРЯЧИЕ ЛИНИИ</w:t>
      </w:r>
    </w:p>
    <w:p w:rsidR="000D443D" w:rsidRDefault="000D443D" w:rsidP="000D443D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расширения масштаба оказания помощи детям, находящимся в трудной жизненной ситуации, 1 сентября 2010 г. начал работу </w:t>
      </w:r>
      <w:r w:rsidRPr="006A3D3A">
        <w:rPr>
          <w:rFonts w:ascii="Times New Roman" w:hAnsi="Times New Roman" w:cs="Times New Roman"/>
          <w:i/>
          <w:sz w:val="26"/>
          <w:szCs w:val="26"/>
        </w:rPr>
        <w:t>единый телефон доверия для детей, подростков и их родителей</w:t>
      </w:r>
      <w:r>
        <w:rPr>
          <w:rFonts w:ascii="Times New Roman" w:hAnsi="Times New Roman" w:cs="Times New Roman"/>
          <w:sz w:val="26"/>
          <w:szCs w:val="26"/>
        </w:rPr>
        <w:t>. Звонок бесплатный и анонимный для всех жителей страны:</w:t>
      </w:r>
    </w:p>
    <w:p w:rsidR="000D443D" w:rsidRDefault="000D443D" w:rsidP="000D443D">
      <w:pPr>
        <w:jc w:val="both"/>
        <w:rPr>
          <w:rFonts w:ascii="Times New Roman" w:hAnsi="Times New Roman" w:cs="Times New Roman"/>
          <w:sz w:val="26"/>
          <w:szCs w:val="26"/>
        </w:rPr>
      </w:pPr>
      <w:r w:rsidRPr="00E263C6">
        <w:rPr>
          <w:rFonts w:ascii="Times New Roman" w:hAnsi="Times New Roman" w:cs="Times New Roman"/>
          <w:i/>
          <w:sz w:val="26"/>
          <w:szCs w:val="26"/>
        </w:rPr>
        <w:t>Детский телефон доверия:</w:t>
      </w:r>
      <w:r w:rsidRPr="008E1312">
        <w:rPr>
          <w:rFonts w:ascii="Times New Roman" w:hAnsi="Times New Roman" w:cs="Times New Roman"/>
          <w:sz w:val="26"/>
          <w:szCs w:val="26"/>
        </w:rPr>
        <w:t xml:space="preserve"> 8-800-200-01-22</w:t>
      </w:r>
    </w:p>
    <w:p w:rsidR="000D443D" w:rsidRPr="008E1312" w:rsidRDefault="000D443D" w:rsidP="000D443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Ежедневно и круглосуточно ребенок и взрослый может о</w:t>
      </w:r>
      <w:r w:rsidRPr="006A3D3A">
        <w:rPr>
          <w:rFonts w:ascii="Times New Roman" w:hAnsi="Times New Roman" w:cs="Times New Roman"/>
          <w:i/>
          <w:sz w:val="26"/>
          <w:szCs w:val="26"/>
        </w:rPr>
        <w:t>братиться на Детскую горячую линию</w:t>
      </w:r>
      <w:r>
        <w:rPr>
          <w:rFonts w:ascii="Times New Roman" w:hAnsi="Times New Roman" w:cs="Times New Roman"/>
          <w:sz w:val="26"/>
          <w:szCs w:val="26"/>
        </w:rPr>
        <w:t xml:space="preserve">, позвонив по номеру: 8 (8442) 38-03-03 или написав на сайт: </w:t>
      </w:r>
      <w:hyperlink r:id="rId4" w:history="1">
        <w:r w:rsidRPr="008E1312">
          <w:rPr>
            <w:rStyle w:val="a3"/>
            <w:rFonts w:ascii="Times New Roman" w:hAnsi="Times New Roman" w:cs="Times New Roman"/>
            <w:sz w:val="26"/>
            <w:szCs w:val="26"/>
          </w:rPr>
          <w:t>http://family.telefondoveria.ru/</w:t>
        </w:r>
      </w:hyperlink>
    </w:p>
    <w:p w:rsidR="000D443D" w:rsidRPr="008E1312" w:rsidRDefault="000D443D" w:rsidP="000D443D">
      <w:pPr>
        <w:jc w:val="both"/>
        <w:rPr>
          <w:rFonts w:ascii="Times New Roman" w:hAnsi="Times New Roman" w:cs="Times New Roman"/>
          <w:sz w:val="26"/>
          <w:szCs w:val="26"/>
        </w:rPr>
      </w:pPr>
      <w:r w:rsidRPr="00E263C6">
        <w:rPr>
          <w:rFonts w:ascii="Times New Roman" w:hAnsi="Times New Roman" w:cs="Times New Roman"/>
          <w:i/>
          <w:sz w:val="26"/>
          <w:szCs w:val="26"/>
        </w:rPr>
        <w:t>Экстренная психологическая помощь</w:t>
      </w:r>
      <w:r w:rsidRPr="008E1312">
        <w:rPr>
          <w:rFonts w:ascii="Times New Roman" w:hAnsi="Times New Roman" w:cs="Times New Roman"/>
          <w:sz w:val="26"/>
          <w:szCs w:val="26"/>
        </w:rPr>
        <w:t>: 8-800-775-17-17</w:t>
      </w:r>
    </w:p>
    <w:p w:rsidR="000D443D" w:rsidRDefault="000D443D" w:rsidP="000D443D">
      <w:pPr>
        <w:jc w:val="both"/>
        <w:rPr>
          <w:rFonts w:ascii="Times New Roman" w:hAnsi="Times New Roman" w:cs="Times New Roman"/>
          <w:sz w:val="26"/>
          <w:szCs w:val="26"/>
        </w:rPr>
      </w:pPr>
      <w:r w:rsidRPr="00E263C6">
        <w:rPr>
          <w:rFonts w:ascii="Times New Roman" w:hAnsi="Times New Roman" w:cs="Times New Roman"/>
          <w:i/>
          <w:sz w:val="26"/>
          <w:szCs w:val="26"/>
        </w:rPr>
        <w:t>Информационный центр «Дети в семье». Семейный психолог, детский психолог, юрист:</w:t>
      </w:r>
      <w:r w:rsidRPr="008E1312">
        <w:rPr>
          <w:rFonts w:ascii="Times New Roman" w:hAnsi="Times New Roman" w:cs="Times New Roman"/>
          <w:sz w:val="26"/>
          <w:szCs w:val="26"/>
        </w:rPr>
        <w:t xml:space="preserve"> 8-800-700-88-05</w:t>
      </w:r>
    </w:p>
    <w:p w:rsidR="000D443D" w:rsidRDefault="000D443D" w:rsidP="000D4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C6">
        <w:rPr>
          <w:rFonts w:ascii="Times New Roman" w:hAnsi="Times New Roman" w:cs="Times New Roman"/>
          <w:b/>
          <w:sz w:val="24"/>
          <w:szCs w:val="24"/>
        </w:rPr>
        <w:t>ТЕЛЕФОНЫ ГОРЯЧИХ ЛИНИЙ Волгоградской области</w:t>
      </w:r>
    </w:p>
    <w:p w:rsidR="000D443D" w:rsidRPr="00E263C6" w:rsidRDefault="000D443D" w:rsidP="000D443D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63C6">
        <w:rPr>
          <w:rFonts w:ascii="Times New Roman" w:hAnsi="Times New Roman" w:cs="Times New Roman"/>
          <w:i/>
          <w:sz w:val="26"/>
          <w:szCs w:val="26"/>
        </w:rPr>
        <w:t>Телефоны доверия:</w:t>
      </w:r>
      <w:r>
        <w:rPr>
          <w:rFonts w:ascii="Times New Roman" w:hAnsi="Times New Roman" w:cs="Times New Roman"/>
          <w:i/>
          <w:sz w:val="26"/>
          <w:szCs w:val="26"/>
        </w:rPr>
        <w:t xml:space="preserve">8 (8442) </w:t>
      </w:r>
      <w:r w:rsidRPr="00E263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33-61-00</w:t>
      </w:r>
    </w:p>
    <w:p w:rsidR="000D443D" w:rsidRPr="00E263C6" w:rsidRDefault="000D443D" w:rsidP="000D443D">
      <w:pPr>
        <w:ind w:left="1416"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8 (8442) </w:t>
      </w:r>
      <w:r w:rsidRPr="00E263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36-19-01</w:t>
      </w:r>
    </w:p>
    <w:p w:rsidR="000D443D" w:rsidRDefault="000D443D" w:rsidP="000D443D">
      <w:pPr>
        <w:ind w:left="1416"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8 (8442) </w:t>
      </w:r>
      <w:r w:rsidRPr="00E263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34-68-72</w:t>
      </w:r>
    </w:p>
    <w:p w:rsidR="000D443D" w:rsidRPr="008E1312" w:rsidRDefault="000D443D" w:rsidP="000D443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EA3581">
        <w:rPr>
          <w:rFonts w:ascii="Times New Roman" w:hAnsi="Times New Roman" w:cs="Times New Roman"/>
          <w:sz w:val="26"/>
          <w:szCs w:val="26"/>
        </w:rPr>
        <w:t xml:space="preserve">елефон </w:t>
      </w:r>
      <w:r>
        <w:rPr>
          <w:rFonts w:ascii="Times New Roman" w:hAnsi="Times New Roman" w:cs="Times New Roman"/>
          <w:sz w:val="26"/>
          <w:szCs w:val="26"/>
        </w:rPr>
        <w:t>горячей линии</w:t>
      </w:r>
      <w:r w:rsidRPr="008E1312">
        <w:rPr>
          <w:rFonts w:ascii="Times New Roman" w:hAnsi="Times New Roman" w:cs="Times New Roman"/>
          <w:sz w:val="26"/>
          <w:szCs w:val="26"/>
        </w:rPr>
        <w:t>, которым</w:t>
      </w:r>
      <w:r>
        <w:rPr>
          <w:rFonts w:ascii="Times New Roman" w:hAnsi="Times New Roman" w:cs="Times New Roman"/>
          <w:sz w:val="26"/>
          <w:szCs w:val="26"/>
        </w:rPr>
        <w:t xml:space="preserve"> может</w:t>
      </w:r>
      <w:r w:rsidRPr="008E1312">
        <w:rPr>
          <w:rFonts w:ascii="Times New Roman" w:hAnsi="Times New Roman" w:cs="Times New Roman"/>
          <w:sz w:val="26"/>
          <w:szCs w:val="26"/>
        </w:rPr>
        <w:t xml:space="preserve"> воспользоваться </w:t>
      </w:r>
      <w:r>
        <w:rPr>
          <w:rFonts w:ascii="Times New Roman" w:hAnsi="Times New Roman" w:cs="Times New Roman"/>
          <w:sz w:val="26"/>
          <w:szCs w:val="26"/>
        </w:rPr>
        <w:t>обучающийся</w:t>
      </w:r>
      <w:r w:rsidRPr="008E131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8E1312">
        <w:rPr>
          <w:rFonts w:ascii="Times New Roman" w:hAnsi="Times New Roman" w:cs="Times New Roman"/>
          <w:sz w:val="26"/>
          <w:szCs w:val="26"/>
        </w:rPr>
        <w:t xml:space="preserve"> родители (законные представители) в случаях, когда действия администрации и других сотрудников образовательных организаций нарушают их права и законные интересы (нарушение правил приема в образовательные организации, факты незаконных сборов денежных сре</w:t>
      </w:r>
      <w:proofErr w:type="gramStart"/>
      <w:r w:rsidRPr="008E1312">
        <w:rPr>
          <w:rFonts w:ascii="Times New Roman" w:hAnsi="Times New Roman" w:cs="Times New Roman"/>
          <w:sz w:val="26"/>
          <w:szCs w:val="26"/>
        </w:rPr>
        <w:t>дств с р</w:t>
      </w:r>
      <w:proofErr w:type="gramEnd"/>
      <w:r w:rsidRPr="008E1312">
        <w:rPr>
          <w:rFonts w:ascii="Times New Roman" w:hAnsi="Times New Roman" w:cs="Times New Roman"/>
          <w:sz w:val="26"/>
          <w:szCs w:val="26"/>
        </w:rPr>
        <w:t>одителей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0D443D" w:rsidRPr="00EA3581" w:rsidRDefault="000D443D" w:rsidP="000D443D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A3581">
        <w:rPr>
          <w:rFonts w:ascii="Times New Roman" w:hAnsi="Times New Roman" w:cs="Times New Roman"/>
          <w:i/>
          <w:sz w:val="26"/>
          <w:szCs w:val="26"/>
        </w:rPr>
        <w:t xml:space="preserve">Горячая линия </w:t>
      </w:r>
      <w:proofErr w:type="spellStart"/>
      <w:r w:rsidRPr="00EA3581">
        <w:rPr>
          <w:rFonts w:ascii="Times New Roman" w:hAnsi="Times New Roman" w:cs="Times New Roman"/>
          <w:i/>
          <w:sz w:val="26"/>
          <w:szCs w:val="26"/>
        </w:rPr>
        <w:t>Минобрнауки</w:t>
      </w:r>
      <w:proofErr w:type="spellEnd"/>
      <w:r w:rsidRPr="00EA3581">
        <w:rPr>
          <w:rFonts w:ascii="Times New Roman" w:hAnsi="Times New Roman" w:cs="Times New Roman"/>
          <w:i/>
          <w:sz w:val="26"/>
          <w:szCs w:val="26"/>
        </w:rPr>
        <w:t xml:space="preserve"> по вопросам приема в детские сады, школы и вузы: </w:t>
      </w:r>
    </w:p>
    <w:p w:rsidR="000D443D" w:rsidRPr="00EA3581" w:rsidRDefault="000D443D" w:rsidP="000D443D">
      <w:pPr>
        <w:jc w:val="both"/>
        <w:rPr>
          <w:rFonts w:ascii="Times New Roman" w:hAnsi="Times New Roman" w:cs="Times New Roman"/>
          <w:sz w:val="26"/>
          <w:szCs w:val="26"/>
        </w:rPr>
      </w:pPr>
      <w:r w:rsidRPr="00EA3581">
        <w:rPr>
          <w:rFonts w:ascii="Times New Roman" w:hAnsi="Times New Roman" w:cs="Times New Roman"/>
          <w:sz w:val="26"/>
          <w:szCs w:val="26"/>
        </w:rPr>
        <w:t>8-495-539-55-20</w:t>
      </w:r>
    </w:p>
    <w:p w:rsidR="000D443D" w:rsidRPr="00EA3581" w:rsidRDefault="000D443D" w:rsidP="000D443D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proofErr w:type="spellStart"/>
      <w:r w:rsidRPr="00EA3581">
        <w:rPr>
          <w:rFonts w:ascii="Times New Roman" w:hAnsi="Times New Roman" w:cs="Times New Roman"/>
          <w:bCs/>
          <w:i/>
          <w:sz w:val="26"/>
          <w:szCs w:val="26"/>
        </w:rPr>
        <w:t>Антикоррупционный</w:t>
      </w:r>
      <w:proofErr w:type="spellEnd"/>
      <w:r w:rsidRPr="00EA3581">
        <w:rPr>
          <w:rFonts w:ascii="Times New Roman" w:hAnsi="Times New Roman" w:cs="Times New Roman"/>
          <w:bCs/>
          <w:i/>
          <w:sz w:val="26"/>
          <w:szCs w:val="26"/>
        </w:rPr>
        <w:t xml:space="preserve"> телефон администрации</w:t>
      </w:r>
      <w:r w:rsidRPr="00EA3581">
        <w:rPr>
          <w:rStyle w:val="apple-converted-space"/>
          <w:rFonts w:ascii="Times New Roman" w:hAnsi="Times New Roman" w:cs="Times New Roman"/>
          <w:bCs/>
          <w:i/>
          <w:sz w:val="26"/>
          <w:szCs w:val="26"/>
        </w:rPr>
        <w:t> </w:t>
      </w:r>
      <w:r w:rsidRPr="00EA3581">
        <w:rPr>
          <w:rFonts w:ascii="Times New Roman" w:hAnsi="Times New Roman" w:cs="Times New Roman"/>
          <w:bCs/>
          <w:i/>
          <w:sz w:val="26"/>
          <w:szCs w:val="26"/>
        </w:rPr>
        <w:t>Котельниковского муниципального района</w:t>
      </w:r>
      <w:r w:rsidRPr="00EA3581">
        <w:rPr>
          <w:rStyle w:val="apple-converted-space"/>
          <w:rFonts w:ascii="Times New Roman" w:hAnsi="Times New Roman" w:cs="Times New Roman"/>
          <w:bCs/>
          <w:i/>
          <w:sz w:val="26"/>
          <w:szCs w:val="26"/>
        </w:rPr>
        <w:t> </w:t>
      </w:r>
      <w:r w:rsidRPr="00EA3581">
        <w:rPr>
          <w:rFonts w:ascii="Times New Roman" w:hAnsi="Times New Roman" w:cs="Times New Roman"/>
          <w:bCs/>
          <w:i/>
          <w:sz w:val="26"/>
          <w:szCs w:val="26"/>
        </w:rPr>
        <w:t>Волгоградской области:</w:t>
      </w:r>
      <w:r w:rsidRPr="00EA35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3581">
        <w:rPr>
          <w:rFonts w:ascii="Times New Roman" w:hAnsi="Times New Roman" w:cs="Times New Roman"/>
          <w:sz w:val="26"/>
          <w:szCs w:val="26"/>
        </w:rPr>
        <w:t>8 (84476) 3-27-43</w:t>
      </w:r>
    </w:p>
    <w:p w:rsidR="00857CA4" w:rsidRDefault="00857CA4"/>
    <w:sectPr w:rsidR="00857CA4" w:rsidSect="0022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D443D"/>
    <w:rsid w:val="00000D47"/>
    <w:rsid w:val="00011DD6"/>
    <w:rsid w:val="000135CA"/>
    <w:rsid w:val="00033590"/>
    <w:rsid w:val="000374E3"/>
    <w:rsid w:val="00042469"/>
    <w:rsid w:val="00042EB9"/>
    <w:rsid w:val="0006364F"/>
    <w:rsid w:val="00064636"/>
    <w:rsid w:val="00065209"/>
    <w:rsid w:val="00066B0A"/>
    <w:rsid w:val="00073122"/>
    <w:rsid w:val="000751F7"/>
    <w:rsid w:val="00076BF8"/>
    <w:rsid w:val="00077828"/>
    <w:rsid w:val="00095D7D"/>
    <w:rsid w:val="000A0FAB"/>
    <w:rsid w:val="000A4BBC"/>
    <w:rsid w:val="000A4C62"/>
    <w:rsid w:val="000C3F7C"/>
    <w:rsid w:val="000C6315"/>
    <w:rsid w:val="000D14CE"/>
    <w:rsid w:val="000D443D"/>
    <w:rsid w:val="000D65D6"/>
    <w:rsid w:val="000E2F0B"/>
    <w:rsid w:val="000E72EE"/>
    <w:rsid w:val="000F34C9"/>
    <w:rsid w:val="00101096"/>
    <w:rsid w:val="0010282D"/>
    <w:rsid w:val="0010606C"/>
    <w:rsid w:val="001066B6"/>
    <w:rsid w:val="0011490D"/>
    <w:rsid w:val="00117683"/>
    <w:rsid w:val="00121371"/>
    <w:rsid w:val="00122A20"/>
    <w:rsid w:val="00124ED8"/>
    <w:rsid w:val="00125A87"/>
    <w:rsid w:val="001404BC"/>
    <w:rsid w:val="00145DE5"/>
    <w:rsid w:val="00152323"/>
    <w:rsid w:val="001540A5"/>
    <w:rsid w:val="001546BC"/>
    <w:rsid w:val="0016250C"/>
    <w:rsid w:val="00162A74"/>
    <w:rsid w:val="00177A53"/>
    <w:rsid w:val="001833BD"/>
    <w:rsid w:val="00195B3C"/>
    <w:rsid w:val="001A010A"/>
    <w:rsid w:val="001A6628"/>
    <w:rsid w:val="001B231A"/>
    <w:rsid w:val="001C522C"/>
    <w:rsid w:val="001E385B"/>
    <w:rsid w:val="001F3CC5"/>
    <w:rsid w:val="001F5118"/>
    <w:rsid w:val="001F6E3C"/>
    <w:rsid w:val="00202635"/>
    <w:rsid w:val="002026DE"/>
    <w:rsid w:val="002041EB"/>
    <w:rsid w:val="0020452A"/>
    <w:rsid w:val="00206B45"/>
    <w:rsid w:val="002126AA"/>
    <w:rsid w:val="00222D76"/>
    <w:rsid w:val="0022526A"/>
    <w:rsid w:val="00226EB5"/>
    <w:rsid w:val="0023043E"/>
    <w:rsid w:val="00230DBB"/>
    <w:rsid w:val="00231A83"/>
    <w:rsid w:val="00237789"/>
    <w:rsid w:val="00237EA4"/>
    <w:rsid w:val="00241406"/>
    <w:rsid w:val="00246097"/>
    <w:rsid w:val="00247CEA"/>
    <w:rsid w:val="00252026"/>
    <w:rsid w:val="00260153"/>
    <w:rsid w:val="002611A7"/>
    <w:rsid w:val="00263FCF"/>
    <w:rsid w:val="00264B73"/>
    <w:rsid w:val="00271D05"/>
    <w:rsid w:val="00272846"/>
    <w:rsid w:val="00276DDD"/>
    <w:rsid w:val="0027737A"/>
    <w:rsid w:val="00281291"/>
    <w:rsid w:val="00282969"/>
    <w:rsid w:val="00282A3E"/>
    <w:rsid w:val="0029160D"/>
    <w:rsid w:val="002923F0"/>
    <w:rsid w:val="002A039D"/>
    <w:rsid w:val="002A12CC"/>
    <w:rsid w:val="002B2AEB"/>
    <w:rsid w:val="002B33D9"/>
    <w:rsid w:val="002C11A6"/>
    <w:rsid w:val="002C1CEC"/>
    <w:rsid w:val="002C43C9"/>
    <w:rsid w:val="002C51FF"/>
    <w:rsid w:val="002D0B11"/>
    <w:rsid w:val="002D1A01"/>
    <w:rsid w:val="002D1F0D"/>
    <w:rsid w:val="002E1323"/>
    <w:rsid w:val="002E1B93"/>
    <w:rsid w:val="002E764E"/>
    <w:rsid w:val="002F152F"/>
    <w:rsid w:val="00301A6D"/>
    <w:rsid w:val="0030353E"/>
    <w:rsid w:val="003179F9"/>
    <w:rsid w:val="00317BC4"/>
    <w:rsid w:val="00323433"/>
    <w:rsid w:val="00327A38"/>
    <w:rsid w:val="00334521"/>
    <w:rsid w:val="003379CA"/>
    <w:rsid w:val="00337A9C"/>
    <w:rsid w:val="00345746"/>
    <w:rsid w:val="0035092B"/>
    <w:rsid w:val="00350F97"/>
    <w:rsid w:val="003568D1"/>
    <w:rsid w:val="00356FD1"/>
    <w:rsid w:val="003578A0"/>
    <w:rsid w:val="003635DF"/>
    <w:rsid w:val="003A5358"/>
    <w:rsid w:val="003A7F3C"/>
    <w:rsid w:val="003B7E57"/>
    <w:rsid w:val="003C4F0B"/>
    <w:rsid w:val="003D1501"/>
    <w:rsid w:val="003D243D"/>
    <w:rsid w:val="003E0B51"/>
    <w:rsid w:val="003E0B84"/>
    <w:rsid w:val="003E2726"/>
    <w:rsid w:val="003E6914"/>
    <w:rsid w:val="003F5AA5"/>
    <w:rsid w:val="00400B91"/>
    <w:rsid w:val="004052E6"/>
    <w:rsid w:val="00405346"/>
    <w:rsid w:val="00415E04"/>
    <w:rsid w:val="004218E3"/>
    <w:rsid w:val="00424C0B"/>
    <w:rsid w:val="00424F84"/>
    <w:rsid w:val="00425B0A"/>
    <w:rsid w:val="00432FCF"/>
    <w:rsid w:val="00433162"/>
    <w:rsid w:val="0043364A"/>
    <w:rsid w:val="0044145E"/>
    <w:rsid w:val="00442C12"/>
    <w:rsid w:val="00445947"/>
    <w:rsid w:val="00454777"/>
    <w:rsid w:val="00457596"/>
    <w:rsid w:val="00460595"/>
    <w:rsid w:val="00471759"/>
    <w:rsid w:val="00474CA7"/>
    <w:rsid w:val="00481EBD"/>
    <w:rsid w:val="00484A02"/>
    <w:rsid w:val="00494ADF"/>
    <w:rsid w:val="00497550"/>
    <w:rsid w:val="00497B8A"/>
    <w:rsid w:val="00497C8E"/>
    <w:rsid w:val="004A024D"/>
    <w:rsid w:val="004A4703"/>
    <w:rsid w:val="004B2B6D"/>
    <w:rsid w:val="004B659D"/>
    <w:rsid w:val="004C2F0C"/>
    <w:rsid w:val="004C3845"/>
    <w:rsid w:val="004C7A16"/>
    <w:rsid w:val="004D0ABC"/>
    <w:rsid w:val="004D17C9"/>
    <w:rsid w:val="004D4EF0"/>
    <w:rsid w:val="004E1999"/>
    <w:rsid w:val="004E3948"/>
    <w:rsid w:val="004F0CF2"/>
    <w:rsid w:val="004F1EB9"/>
    <w:rsid w:val="004F2C40"/>
    <w:rsid w:val="004F2D35"/>
    <w:rsid w:val="004F34AB"/>
    <w:rsid w:val="004F7878"/>
    <w:rsid w:val="00504C41"/>
    <w:rsid w:val="005223F5"/>
    <w:rsid w:val="00525A57"/>
    <w:rsid w:val="00525CA5"/>
    <w:rsid w:val="0053123A"/>
    <w:rsid w:val="00531F25"/>
    <w:rsid w:val="00533FB2"/>
    <w:rsid w:val="00535FE1"/>
    <w:rsid w:val="005411A9"/>
    <w:rsid w:val="00543A41"/>
    <w:rsid w:val="00544303"/>
    <w:rsid w:val="00547294"/>
    <w:rsid w:val="00550651"/>
    <w:rsid w:val="00555250"/>
    <w:rsid w:val="005552A0"/>
    <w:rsid w:val="00555C2B"/>
    <w:rsid w:val="0056126C"/>
    <w:rsid w:val="005615D5"/>
    <w:rsid w:val="00562099"/>
    <w:rsid w:val="00565491"/>
    <w:rsid w:val="00566460"/>
    <w:rsid w:val="00566F86"/>
    <w:rsid w:val="00567A36"/>
    <w:rsid w:val="005763FF"/>
    <w:rsid w:val="005852C5"/>
    <w:rsid w:val="005877B4"/>
    <w:rsid w:val="00593E8A"/>
    <w:rsid w:val="005972BF"/>
    <w:rsid w:val="005A69B4"/>
    <w:rsid w:val="005B1AA3"/>
    <w:rsid w:val="005B4D72"/>
    <w:rsid w:val="005B6497"/>
    <w:rsid w:val="005C0276"/>
    <w:rsid w:val="005C16A5"/>
    <w:rsid w:val="005C3B42"/>
    <w:rsid w:val="005C3CB2"/>
    <w:rsid w:val="005C56E7"/>
    <w:rsid w:val="005C65B9"/>
    <w:rsid w:val="005C6822"/>
    <w:rsid w:val="005D1323"/>
    <w:rsid w:val="005D4D86"/>
    <w:rsid w:val="005D5E4D"/>
    <w:rsid w:val="005D71D1"/>
    <w:rsid w:val="005F526C"/>
    <w:rsid w:val="006017FD"/>
    <w:rsid w:val="0060600B"/>
    <w:rsid w:val="006114A3"/>
    <w:rsid w:val="00615A0C"/>
    <w:rsid w:val="00632179"/>
    <w:rsid w:val="006337ED"/>
    <w:rsid w:val="006502F3"/>
    <w:rsid w:val="00650DDB"/>
    <w:rsid w:val="00651219"/>
    <w:rsid w:val="0065563B"/>
    <w:rsid w:val="006568AA"/>
    <w:rsid w:val="0066321A"/>
    <w:rsid w:val="0066503A"/>
    <w:rsid w:val="0066618A"/>
    <w:rsid w:val="0067248A"/>
    <w:rsid w:val="006725C0"/>
    <w:rsid w:val="00672FFF"/>
    <w:rsid w:val="00675936"/>
    <w:rsid w:val="00682695"/>
    <w:rsid w:val="00685234"/>
    <w:rsid w:val="0069043D"/>
    <w:rsid w:val="00690B52"/>
    <w:rsid w:val="00690FBC"/>
    <w:rsid w:val="00691026"/>
    <w:rsid w:val="00697E55"/>
    <w:rsid w:val="006A0A74"/>
    <w:rsid w:val="006A5192"/>
    <w:rsid w:val="006A71D9"/>
    <w:rsid w:val="006A7351"/>
    <w:rsid w:val="006B1192"/>
    <w:rsid w:val="006C10F6"/>
    <w:rsid w:val="006C62ED"/>
    <w:rsid w:val="006D3AF3"/>
    <w:rsid w:val="006D5F80"/>
    <w:rsid w:val="006E00A5"/>
    <w:rsid w:val="006F1784"/>
    <w:rsid w:val="006F2ABF"/>
    <w:rsid w:val="006F5E24"/>
    <w:rsid w:val="006F63B2"/>
    <w:rsid w:val="007018EA"/>
    <w:rsid w:val="007043B9"/>
    <w:rsid w:val="00704FA3"/>
    <w:rsid w:val="00706B07"/>
    <w:rsid w:val="007109BB"/>
    <w:rsid w:val="0071314A"/>
    <w:rsid w:val="007213FB"/>
    <w:rsid w:val="0073317D"/>
    <w:rsid w:val="00756C5C"/>
    <w:rsid w:val="00766EB3"/>
    <w:rsid w:val="00770E34"/>
    <w:rsid w:val="00773C93"/>
    <w:rsid w:val="00776B21"/>
    <w:rsid w:val="00776BFB"/>
    <w:rsid w:val="00777FD7"/>
    <w:rsid w:val="00782982"/>
    <w:rsid w:val="007A0018"/>
    <w:rsid w:val="007A2124"/>
    <w:rsid w:val="007B7CC9"/>
    <w:rsid w:val="007D1304"/>
    <w:rsid w:val="007E037E"/>
    <w:rsid w:val="007E42A6"/>
    <w:rsid w:val="00802A06"/>
    <w:rsid w:val="008074E3"/>
    <w:rsid w:val="00810261"/>
    <w:rsid w:val="00810C99"/>
    <w:rsid w:val="00813AE9"/>
    <w:rsid w:val="00823EA0"/>
    <w:rsid w:val="008302BC"/>
    <w:rsid w:val="00834370"/>
    <w:rsid w:val="00834F99"/>
    <w:rsid w:val="00835110"/>
    <w:rsid w:val="00835434"/>
    <w:rsid w:val="0085059B"/>
    <w:rsid w:val="00853A69"/>
    <w:rsid w:val="0085515A"/>
    <w:rsid w:val="00855E9E"/>
    <w:rsid w:val="00857B11"/>
    <w:rsid w:val="00857CA4"/>
    <w:rsid w:val="00861CF8"/>
    <w:rsid w:val="00870C12"/>
    <w:rsid w:val="00872492"/>
    <w:rsid w:val="0087573F"/>
    <w:rsid w:val="008774BA"/>
    <w:rsid w:val="00884A66"/>
    <w:rsid w:val="00884FA9"/>
    <w:rsid w:val="00896317"/>
    <w:rsid w:val="008A2DE5"/>
    <w:rsid w:val="008A398E"/>
    <w:rsid w:val="008A6DFE"/>
    <w:rsid w:val="008C05A6"/>
    <w:rsid w:val="008D4909"/>
    <w:rsid w:val="008D5962"/>
    <w:rsid w:val="008D6455"/>
    <w:rsid w:val="008F3F52"/>
    <w:rsid w:val="008F67D0"/>
    <w:rsid w:val="008F70F1"/>
    <w:rsid w:val="00904527"/>
    <w:rsid w:val="009110AE"/>
    <w:rsid w:val="009131FD"/>
    <w:rsid w:val="00913925"/>
    <w:rsid w:val="00914308"/>
    <w:rsid w:val="009167B2"/>
    <w:rsid w:val="009207CF"/>
    <w:rsid w:val="009250B6"/>
    <w:rsid w:val="00925A64"/>
    <w:rsid w:val="0092633D"/>
    <w:rsid w:val="0092672D"/>
    <w:rsid w:val="00926B63"/>
    <w:rsid w:val="00931270"/>
    <w:rsid w:val="009328A2"/>
    <w:rsid w:val="009342FA"/>
    <w:rsid w:val="00935BC4"/>
    <w:rsid w:val="00937BA0"/>
    <w:rsid w:val="00941BF3"/>
    <w:rsid w:val="00947173"/>
    <w:rsid w:val="00956ABE"/>
    <w:rsid w:val="00963A76"/>
    <w:rsid w:val="00981E4C"/>
    <w:rsid w:val="00983B70"/>
    <w:rsid w:val="009843D1"/>
    <w:rsid w:val="00986D80"/>
    <w:rsid w:val="009913B8"/>
    <w:rsid w:val="00991736"/>
    <w:rsid w:val="009976E8"/>
    <w:rsid w:val="009A0E21"/>
    <w:rsid w:val="009A13BE"/>
    <w:rsid w:val="009A460D"/>
    <w:rsid w:val="009A617C"/>
    <w:rsid w:val="009A6C39"/>
    <w:rsid w:val="009A7831"/>
    <w:rsid w:val="009A7E34"/>
    <w:rsid w:val="009C0831"/>
    <w:rsid w:val="009C3063"/>
    <w:rsid w:val="009D42C9"/>
    <w:rsid w:val="009E3811"/>
    <w:rsid w:val="009E6E97"/>
    <w:rsid w:val="009F01AA"/>
    <w:rsid w:val="009F5425"/>
    <w:rsid w:val="00A0186C"/>
    <w:rsid w:val="00A0277F"/>
    <w:rsid w:val="00A1658A"/>
    <w:rsid w:val="00A2169B"/>
    <w:rsid w:val="00A22D90"/>
    <w:rsid w:val="00A23D20"/>
    <w:rsid w:val="00A275FB"/>
    <w:rsid w:val="00A44719"/>
    <w:rsid w:val="00A45B97"/>
    <w:rsid w:val="00A46B76"/>
    <w:rsid w:val="00A501B7"/>
    <w:rsid w:val="00A614B8"/>
    <w:rsid w:val="00A61EA8"/>
    <w:rsid w:val="00A61F62"/>
    <w:rsid w:val="00A63E61"/>
    <w:rsid w:val="00A649F5"/>
    <w:rsid w:val="00A66DD8"/>
    <w:rsid w:val="00A706FC"/>
    <w:rsid w:val="00A74FD3"/>
    <w:rsid w:val="00A77915"/>
    <w:rsid w:val="00A84A4E"/>
    <w:rsid w:val="00A87EC5"/>
    <w:rsid w:val="00A91286"/>
    <w:rsid w:val="00A930E3"/>
    <w:rsid w:val="00AA2D8A"/>
    <w:rsid w:val="00AA7297"/>
    <w:rsid w:val="00AA73CD"/>
    <w:rsid w:val="00AA747D"/>
    <w:rsid w:val="00AA7B98"/>
    <w:rsid w:val="00AB3A3E"/>
    <w:rsid w:val="00AB7CF7"/>
    <w:rsid w:val="00AC0BC9"/>
    <w:rsid w:val="00AC2FAA"/>
    <w:rsid w:val="00AC4766"/>
    <w:rsid w:val="00AC5306"/>
    <w:rsid w:val="00AD3DB8"/>
    <w:rsid w:val="00AE49C9"/>
    <w:rsid w:val="00AE6031"/>
    <w:rsid w:val="00AE6ED9"/>
    <w:rsid w:val="00AE7E1E"/>
    <w:rsid w:val="00AF07E2"/>
    <w:rsid w:val="00AF1202"/>
    <w:rsid w:val="00AF227B"/>
    <w:rsid w:val="00AF28E5"/>
    <w:rsid w:val="00B018D6"/>
    <w:rsid w:val="00B020EC"/>
    <w:rsid w:val="00B0473C"/>
    <w:rsid w:val="00B05518"/>
    <w:rsid w:val="00B2489C"/>
    <w:rsid w:val="00B24CD0"/>
    <w:rsid w:val="00B30C67"/>
    <w:rsid w:val="00B33BA0"/>
    <w:rsid w:val="00B446EF"/>
    <w:rsid w:val="00B56B89"/>
    <w:rsid w:val="00B613B4"/>
    <w:rsid w:val="00B63F79"/>
    <w:rsid w:val="00B7065C"/>
    <w:rsid w:val="00B7709C"/>
    <w:rsid w:val="00B80003"/>
    <w:rsid w:val="00B964B4"/>
    <w:rsid w:val="00BA0E62"/>
    <w:rsid w:val="00BA1A94"/>
    <w:rsid w:val="00BA5751"/>
    <w:rsid w:val="00BA6C2A"/>
    <w:rsid w:val="00BB3CB4"/>
    <w:rsid w:val="00BC03BA"/>
    <w:rsid w:val="00BD4BB5"/>
    <w:rsid w:val="00BE21C4"/>
    <w:rsid w:val="00BE42AD"/>
    <w:rsid w:val="00BF1113"/>
    <w:rsid w:val="00BF128E"/>
    <w:rsid w:val="00BF65A1"/>
    <w:rsid w:val="00BF759F"/>
    <w:rsid w:val="00C0291D"/>
    <w:rsid w:val="00C03A78"/>
    <w:rsid w:val="00C0694C"/>
    <w:rsid w:val="00C150EB"/>
    <w:rsid w:val="00C16219"/>
    <w:rsid w:val="00C222C9"/>
    <w:rsid w:val="00C25B4E"/>
    <w:rsid w:val="00C32C40"/>
    <w:rsid w:val="00C3314A"/>
    <w:rsid w:val="00C3470F"/>
    <w:rsid w:val="00C4333B"/>
    <w:rsid w:val="00C565F4"/>
    <w:rsid w:val="00C70396"/>
    <w:rsid w:val="00C7223F"/>
    <w:rsid w:val="00C7310B"/>
    <w:rsid w:val="00C80AA9"/>
    <w:rsid w:val="00C838DA"/>
    <w:rsid w:val="00C85853"/>
    <w:rsid w:val="00C91E93"/>
    <w:rsid w:val="00C9202C"/>
    <w:rsid w:val="00C937EB"/>
    <w:rsid w:val="00C968F6"/>
    <w:rsid w:val="00CA2462"/>
    <w:rsid w:val="00CA287B"/>
    <w:rsid w:val="00CA291A"/>
    <w:rsid w:val="00CA48D8"/>
    <w:rsid w:val="00CB0B3D"/>
    <w:rsid w:val="00CB3393"/>
    <w:rsid w:val="00CB5750"/>
    <w:rsid w:val="00CB59E8"/>
    <w:rsid w:val="00CC2415"/>
    <w:rsid w:val="00CD34B6"/>
    <w:rsid w:val="00CD387C"/>
    <w:rsid w:val="00CD61A7"/>
    <w:rsid w:val="00CE1745"/>
    <w:rsid w:val="00CE229C"/>
    <w:rsid w:val="00CE53C8"/>
    <w:rsid w:val="00CE5A8F"/>
    <w:rsid w:val="00CF4F93"/>
    <w:rsid w:val="00D04C41"/>
    <w:rsid w:val="00D116CC"/>
    <w:rsid w:val="00D12A1A"/>
    <w:rsid w:val="00D20B5E"/>
    <w:rsid w:val="00D24BDD"/>
    <w:rsid w:val="00D25853"/>
    <w:rsid w:val="00D258EB"/>
    <w:rsid w:val="00D30459"/>
    <w:rsid w:val="00D33734"/>
    <w:rsid w:val="00D34DBD"/>
    <w:rsid w:val="00D35D19"/>
    <w:rsid w:val="00D35DFF"/>
    <w:rsid w:val="00D47BAD"/>
    <w:rsid w:val="00D54945"/>
    <w:rsid w:val="00D550E2"/>
    <w:rsid w:val="00D6063D"/>
    <w:rsid w:val="00D60C8B"/>
    <w:rsid w:val="00D61197"/>
    <w:rsid w:val="00D61673"/>
    <w:rsid w:val="00D625CC"/>
    <w:rsid w:val="00D64348"/>
    <w:rsid w:val="00D644B1"/>
    <w:rsid w:val="00D665BC"/>
    <w:rsid w:val="00D669D6"/>
    <w:rsid w:val="00D67BE2"/>
    <w:rsid w:val="00D700E7"/>
    <w:rsid w:val="00D82286"/>
    <w:rsid w:val="00D85991"/>
    <w:rsid w:val="00D900F3"/>
    <w:rsid w:val="00D944E5"/>
    <w:rsid w:val="00DA0A39"/>
    <w:rsid w:val="00DA40EA"/>
    <w:rsid w:val="00DA6C3D"/>
    <w:rsid w:val="00DA6D13"/>
    <w:rsid w:val="00DB3B19"/>
    <w:rsid w:val="00DB46D1"/>
    <w:rsid w:val="00DB57EB"/>
    <w:rsid w:val="00DB65BB"/>
    <w:rsid w:val="00DC000C"/>
    <w:rsid w:val="00DC41E0"/>
    <w:rsid w:val="00DD29E4"/>
    <w:rsid w:val="00DD75E8"/>
    <w:rsid w:val="00DE041A"/>
    <w:rsid w:val="00DE55B1"/>
    <w:rsid w:val="00DE6E3C"/>
    <w:rsid w:val="00DF0C1B"/>
    <w:rsid w:val="00DF0EC3"/>
    <w:rsid w:val="00DF5E69"/>
    <w:rsid w:val="00E00D66"/>
    <w:rsid w:val="00E17FFC"/>
    <w:rsid w:val="00E2559A"/>
    <w:rsid w:val="00E32C61"/>
    <w:rsid w:val="00E3374B"/>
    <w:rsid w:val="00E357FC"/>
    <w:rsid w:val="00E412C7"/>
    <w:rsid w:val="00E428C4"/>
    <w:rsid w:val="00E5251F"/>
    <w:rsid w:val="00E5279A"/>
    <w:rsid w:val="00E662AB"/>
    <w:rsid w:val="00E67C2C"/>
    <w:rsid w:val="00E67E91"/>
    <w:rsid w:val="00E830CF"/>
    <w:rsid w:val="00E96115"/>
    <w:rsid w:val="00EA6F08"/>
    <w:rsid w:val="00EB420D"/>
    <w:rsid w:val="00EB4E0C"/>
    <w:rsid w:val="00EC2A4F"/>
    <w:rsid w:val="00EC7854"/>
    <w:rsid w:val="00ED2AF2"/>
    <w:rsid w:val="00ED59FE"/>
    <w:rsid w:val="00ED6844"/>
    <w:rsid w:val="00EE3534"/>
    <w:rsid w:val="00F01BA5"/>
    <w:rsid w:val="00F02C7D"/>
    <w:rsid w:val="00F217D4"/>
    <w:rsid w:val="00F22865"/>
    <w:rsid w:val="00F24EEB"/>
    <w:rsid w:val="00F25A99"/>
    <w:rsid w:val="00F35E7E"/>
    <w:rsid w:val="00F43CDF"/>
    <w:rsid w:val="00F52795"/>
    <w:rsid w:val="00F53A39"/>
    <w:rsid w:val="00F602F6"/>
    <w:rsid w:val="00F60D54"/>
    <w:rsid w:val="00F668BB"/>
    <w:rsid w:val="00F7517F"/>
    <w:rsid w:val="00F831F4"/>
    <w:rsid w:val="00F84130"/>
    <w:rsid w:val="00F85373"/>
    <w:rsid w:val="00F870A2"/>
    <w:rsid w:val="00F9057B"/>
    <w:rsid w:val="00F91CBE"/>
    <w:rsid w:val="00F92829"/>
    <w:rsid w:val="00FA6CEC"/>
    <w:rsid w:val="00FB0EC5"/>
    <w:rsid w:val="00FB2B64"/>
    <w:rsid w:val="00FB5639"/>
    <w:rsid w:val="00FB7313"/>
    <w:rsid w:val="00FD0604"/>
    <w:rsid w:val="00FD78E3"/>
    <w:rsid w:val="00FD7AF0"/>
    <w:rsid w:val="00FE7210"/>
    <w:rsid w:val="00FF0ECE"/>
    <w:rsid w:val="00FF5229"/>
    <w:rsid w:val="00FF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4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4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amily.telefondove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2013-07-30T06:28:00Z</dcterms:created>
  <dcterms:modified xsi:type="dcterms:W3CDTF">2013-07-30T06:29:00Z</dcterms:modified>
</cp:coreProperties>
</file>